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94" w:rsidRDefault="00C84B94">
      <w:bookmarkStart w:id="0" w:name="_GoBack"/>
      <w:bookmarkEnd w:id="0"/>
    </w:p>
    <w:p w:rsidR="00C84B94" w:rsidRDefault="00C84B94">
      <w:r>
        <w:t>Mandarin 4 Chinese Culture research paper &amp; presentation</w:t>
      </w:r>
    </w:p>
    <w:p w:rsidR="00C4741E" w:rsidRDefault="00C4741E">
      <w:r>
        <w:t>Topic</w:t>
      </w:r>
      <w:r w:rsidR="00C84B94">
        <w:t>s</w:t>
      </w:r>
      <w:r>
        <w:t xml:space="preserve">: </w:t>
      </w:r>
    </w:p>
    <w:p w:rsidR="00794854" w:rsidRDefault="00C4741E">
      <w:r>
        <w:t>Bradley</w:t>
      </w:r>
      <w:r w:rsidR="00C84B94">
        <w:t>:</w:t>
      </w:r>
      <w:r>
        <w:t xml:space="preserve">  Chinese pop</w:t>
      </w:r>
    </w:p>
    <w:p w:rsidR="00C4741E" w:rsidRDefault="00C84B94">
      <w:r>
        <w:t>Dennis</w:t>
      </w:r>
      <w:r w:rsidR="00C4741E">
        <w:t>: China / North Korea relationship</w:t>
      </w:r>
    </w:p>
    <w:p w:rsidR="00C4741E" w:rsidRDefault="00C84B94">
      <w:r>
        <w:t>Victoria</w:t>
      </w:r>
      <w:r w:rsidR="00C4741E">
        <w:t>: Ghost towns in China</w:t>
      </w:r>
    </w:p>
    <w:p w:rsidR="00C4741E" w:rsidRDefault="00C4741E">
      <w:r>
        <w:t>Valeria: Walmart in China</w:t>
      </w:r>
    </w:p>
    <w:p w:rsidR="00C4741E" w:rsidRDefault="00C4741E">
      <w:r>
        <w:t>Andrew: Chinese Triads</w:t>
      </w:r>
    </w:p>
    <w:p w:rsidR="00C4741E" w:rsidRDefault="00C4741E">
      <w:r>
        <w:t>Megan: Pollution in China</w:t>
      </w:r>
    </w:p>
    <w:p w:rsidR="00C4741E" w:rsidRDefault="00C4741E"/>
    <w:p w:rsidR="00C4741E" w:rsidRDefault="00C4741E">
      <w:r>
        <w:t xml:space="preserve">Format: </w:t>
      </w:r>
    </w:p>
    <w:p w:rsidR="00C4741E" w:rsidRDefault="00C4741E">
      <w:r>
        <w:t>Paper – 3-4 pages (double-spaced, typed, citation)</w:t>
      </w:r>
    </w:p>
    <w:p w:rsidR="00C4741E" w:rsidRDefault="00C4741E">
      <w:r>
        <w:t>Presentation – either powerpoint or word (bullet points)  in English with Chinese 10 key words (character w/ pinyin)</w:t>
      </w:r>
    </w:p>
    <w:p w:rsidR="00C4741E" w:rsidRDefault="00C4741E"/>
    <w:p w:rsidR="00C4741E" w:rsidRDefault="00C4741E">
      <w:r>
        <w:t>Due date:</w:t>
      </w:r>
    </w:p>
    <w:p w:rsidR="00C4741E" w:rsidRDefault="00C4741E">
      <w:r>
        <w:t>Outline/draft: Monday, 5/13</w:t>
      </w:r>
    </w:p>
    <w:p w:rsidR="00C4741E" w:rsidRDefault="00C4741E">
      <w:r>
        <w:t xml:space="preserve">Final product: </w:t>
      </w:r>
      <w:r w:rsidR="00C84B94">
        <w:t>Monday, 5/20.</w:t>
      </w:r>
    </w:p>
    <w:p w:rsidR="00C4741E" w:rsidRDefault="00C4741E"/>
    <w:p w:rsidR="00C4741E" w:rsidRDefault="00C4741E"/>
    <w:sectPr w:rsidR="00C4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E"/>
    <w:rsid w:val="00794854"/>
    <w:rsid w:val="00933FD1"/>
    <w:rsid w:val="00C4741E"/>
    <w:rsid w:val="00C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2013-05-07T13:07:00Z</dcterms:created>
  <dcterms:modified xsi:type="dcterms:W3CDTF">2013-05-07T13:07:00Z</dcterms:modified>
</cp:coreProperties>
</file>