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Pr="00E2601C" w:rsidRDefault="00BA2A80" w:rsidP="00E2601C">
      <w:pPr>
        <w:spacing w:line="240" w:lineRule="auto"/>
        <w:rPr>
          <w:sz w:val="28"/>
          <w:szCs w:val="28"/>
        </w:rPr>
      </w:pPr>
      <w:r w:rsidRPr="00E2601C">
        <w:rPr>
          <w:sz w:val="28"/>
          <w:szCs w:val="28"/>
        </w:rPr>
        <w:t>L18 Word Order Practice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1. 王朋在學校的宿舍住了一個學期。（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了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2. 他找房子找了一個星期了。（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3. 今天早上他在報紙看到一個廣告。（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上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4. 他覺得那套公寓可能很合適。（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對他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5. 公寓離學校有一英里。（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只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6. 房間太小，連電腦也放不下，也沒有地方可以做飯。（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再說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7. 你要付一個月的房租當押金。（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8. 押金搬出去的時候還你。（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給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9. 這本書我已經看了兩次了，不想看了。（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再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10. 我們中文三有十個同學。（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BA2A80" w:rsidRPr="00E2601C" w:rsidRDefault="00BA2A80" w:rsidP="00E2601C">
      <w:pPr>
        <w:spacing w:line="240" w:lineRule="auto"/>
        <w:ind w:left="720"/>
        <w:rPr>
          <w:rFonts w:ascii="和平楷書" w:eastAsia="和平楷書"/>
          <w:sz w:val="28"/>
          <w:szCs w:val="28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11. 這些房子我都不喜歡。（</w:t>
      </w:r>
      <w:r w:rsidRPr="00E2601C">
        <w:rPr>
          <w:rFonts w:ascii="和平楷書" w:eastAsia="和平楷書" w:hint="eastAsia"/>
          <w:color w:val="FF0000"/>
          <w:sz w:val="28"/>
          <w:szCs w:val="28"/>
        </w:rPr>
        <w:t>哪個</w:t>
      </w:r>
      <w:r w:rsidRPr="00E2601C">
        <w:rPr>
          <w:rFonts w:ascii="和平楷書" w:eastAsia="和平楷書" w:hint="eastAsia"/>
          <w:sz w:val="28"/>
          <w:szCs w:val="28"/>
        </w:rPr>
        <w:t>）</w:t>
      </w:r>
    </w:p>
    <w:p w:rsidR="00BA2A80" w:rsidRDefault="00BA2A80" w:rsidP="00E2601C">
      <w:pPr>
        <w:rPr>
          <w:sz w:val="28"/>
          <w:szCs w:val="28"/>
        </w:rPr>
      </w:pPr>
    </w:p>
    <w:p w:rsidR="00E2601C" w:rsidRDefault="00E2601C" w:rsidP="00E2601C">
      <w:pPr>
        <w:rPr>
          <w:sz w:val="28"/>
          <w:szCs w:val="28"/>
        </w:rPr>
      </w:pPr>
    </w:p>
    <w:p w:rsidR="00E2601C" w:rsidRPr="00E2601C" w:rsidRDefault="00E2601C" w:rsidP="00E2601C">
      <w:pPr>
        <w:spacing w:line="240" w:lineRule="auto"/>
        <w:rPr>
          <w:sz w:val="28"/>
          <w:szCs w:val="28"/>
        </w:rPr>
      </w:pPr>
      <w:r w:rsidRPr="00E2601C">
        <w:rPr>
          <w:sz w:val="28"/>
          <w:szCs w:val="28"/>
        </w:rPr>
        <w:t>L18 Word Order Practice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1. 王朋在學校的宿舍住了一個學期。（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了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2. 他找房子找了一個星期了。（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3. 今天早上他在報紙看到一個廣告。（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上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4. 他覺得那套公寓可能很合適。（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對他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5. 公寓離學校有一英里。（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只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6. 房間太小，連電腦也放不下，也沒有地方可以做飯。（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再說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7. 你要付一個月的房租當押金。（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8. 押金搬出去的時候還你。（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給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9. 這本書我已經看了兩次了，不想看了。（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再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  <w:lang w:eastAsia="zh-TW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10. 我們中文三有十個同學。（</w:t>
      </w:r>
      <w:r w:rsidRPr="00E2601C">
        <w:rPr>
          <w:rFonts w:ascii="和平楷書" w:eastAsia="和平楷書" w:hint="eastAsia"/>
          <w:color w:val="FF0000"/>
          <w:sz w:val="28"/>
          <w:szCs w:val="28"/>
          <w:lang w:eastAsia="zh-TW"/>
        </w:rPr>
        <w:t>多</w:t>
      </w:r>
      <w:r w:rsidRPr="00E2601C">
        <w:rPr>
          <w:rFonts w:ascii="和平楷書" w:eastAsia="和平楷書" w:hint="eastAsia"/>
          <w:sz w:val="28"/>
          <w:szCs w:val="28"/>
          <w:lang w:eastAsia="zh-TW"/>
        </w:rPr>
        <w:t>）</w:t>
      </w:r>
    </w:p>
    <w:p w:rsidR="00E2601C" w:rsidRPr="00E2601C" w:rsidRDefault="00E2601C" w:rsidP="00E2601C">
      <w:pPr>
        <w:spacing w:line="240" w:lineRule="auto"/>
        <w:ind w:left="720"/>
        <w:rPr>
          <w:rFonts w:ascii="和平楷書" w:eastAsia="和平楷書"/>
          <w:sz w:val="28"/>
          <w:szCs w:val="28"/>
        </w:rPr>
      </w:pPr>
      <w:r w:rsidRPr="00E2601C">
        <w:rPr>
          <w:rFonts w:ascii="和平楷書" w:eastAsia="和平楷書" w:hint="eastAsia"/>
          <w:sz w:val="28"/>
          <w:szCs w:val="28"/>
          <w:lang w:eastAsia="zh-TW"/>
        </w:rPr>
        <w:t>11. 這些房子我都不喜歡。（</w:t>
      </w:r>
      <w:r w:rsidRPr="00E2601C">
        <w:rPr>
          <w:rFonts w:ascii="和平楷書" w:eastAsia="和平楷書" w:hint="eastAsia"/>
          <w:color w:val="FF0000"/>
          <w:sz w:val="28"/>
          <w:szCs w:val="28"/>
        </w:rPr>
        <w:t>哪個</w:t>
      </w:r>
      <w:r w:rsidRPr="00E2601C">
        <w:rPr>
          <w:rFonts w:ascii="和平楷書" w:eastAsia="和平楷書" w:hint="eastAsia"/>
          <w:sz w:val="28"/>
          <w:szCs w:val="28"/>
        </w:rPr>
        <w:t>）</w:t>
      </w:r>
    </w:p>
    <w:p w:rsidR="00E2601C" w:rsidRPr="00E2601C" w:rsidRDefault="00E2601C" w:rsidP="00E2601C">
      <w:pPr>
        <w:rPr>
          <w:sz w:val="28"/>
          <w:szCs w:val="28"/>
        </w:rPr>
      </w:pPr>
    </w:p>
    <w:sectPr w:rsidR="00E2601C" w:rsidRPr="00E2601C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和平楷書">
    <w:altName w:val="Arial Unicode MS"/>
    <w:panose1 w:val="02010601000101010101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A80"/>
    <w:rsid w:val="000A747D"/>
    <w:rsid w:val="000C31D3"/>
    <w:rsid w:val="00152D69"/>
    <w:rsid w:val="002978AB"/>
    <w:rsid w:val="004F737D"/>
    <w:rsid w:val="00817B6E"/>
    <w:rsid w:val="008D05DE"/>
    <w:rsid w:val="00BA2A80"/>
    <w:rsid w:val="00CE52C1"/>
    <w:rsid w:val="00CF74FC"/>
    <w:rsid w:val="00D7277B"/>
    <w:rsid w:val="00E2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2012-03-26T00:24:00Z</dcterms:created>
  <dcterms:modified xsi:type="dcterms:W3CDTF">2012-03-26T00:25:00Z</dcterms:modified>
</cp:coreProperties>
</file>