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0B0480">
      <w:r>
        <w:t>L12 Chinese Menu Project</w:t>
      </w:r>
    </w:p>
    <w:p w:rsidR="000B0480" w:rsidRDefault="000B0480"/>
    <w:p w:rsidR="000B0480" w:rsidRDefault="000B0480">
      <w:r>
        <w:t>Design a menu for a Chinese restaurant</w:t>
      </w:r>
    </w:p>
    <w:p w:rsidR="000B0480" w:rsidRDefault="000B0480">
      <w:r>
        <w:t xml:space="preserve">Layout: your choice </w:t>
      </w:r>
      <w:r w:rsidR="007F73B5">
        <w:t>(as a book, or as a six-panel folded flyer, or other choices)</w:t>
      </w:r>
    </w:p>
    <w:p w:rsidR="000B0480" w:rsidRDefault="000B0480">
      <w:r>
        <w:t xml:space="preserve">Content: </w:t>
      </w:r>
    </w:p>
    <w:p w:rsidR="000B0480" w:rsidRDefault="000B0480">
      <w:r>
        <w:t>General information: name of your restaurant, hours, address</w:t>
      </w:r>
      <w:r w:rsidR="00D51240">
        <w:t xml:space="preserve"> (in Chinese)</w:t>
      </w:r>
    </w:p>
    <w:p w:rsidR="000B0480" w:rsidRDefault="000B0480" w:rsidP="000B0480">
      <w:pPr>
        <w:ind w:left="720"/>
      </w:pPr>
      <w:r>
        <w:t xml:space="preserve">You should include the following: appetizers &amp; soups (6), main dish (8 – 10 selections, include vegetarian, seafood, beef, and pork dishes), desert and drinks.  For each item, list the name in Chinese characters and pinyin as well as English translation.  </w:t>
      </w:r>
      <w:proofErr w:type="gramStart"/>
      <w:r>
        <w:t>Also list main ingredients for main dish in English.</w:t>
      </w:r>
      <w:proofErr w:type="gramEnd"/>
      <w:r>
        <w:t xml:space="preserve">  Include prices.</w:t>
      </w:r>
    </w:p>
    <w:p w:rsidR="000B0480" w:rsidRDefault="000B0480" w:rsidP="000B0480">
      <w:pPr>
        <w:ind w:left="720"/>
      </w:pPr>
      <w:r>
        <w:t>Include two pictures for each category and label them correctly in Chinese.</w:t>
      </w:r>
    </w:p>
    <w:p w:rsidR="00D51240" w:rsidRDefault="00D51240" w:rsidP="00D51240">
      <w:r>
        <w:t>Rubric: Foreign language writing rubric</w:t>
      </w:r>
    </w:p>
    <w:p w:rsidR="001E1911" w:rsidRDefault="001E1911" w:rsidP="00D51240"/>
    <w:p w:rsidR="001E1911" w:rsidRDefault="001E1911" w:rsidP="001E1911">
      <w:r>
        <w:t xml:space="preserve">A good website: </w:t>
      </w:r>
      <w:hyperlink r:id="rId4" w:history="1">
        <w:r>
          <w:rPr>
            <w:rStyle w:val="Hyperlink"/>
          </w:rPr>
          <w:t>http://www.meishij.net/chufang/diy/</w:t>
        </w:r>
      </w:hyperlink>
    </w:p>
    <w:p w:rsidR="001E1911" w:rsidRDefault="001E1911" w:rsidP="00D51240"/>
    <w:p w:rsidR="000B0480" w:rsidRDefault="000B0480" w:rsidP="000B0480">
      <w:pPr>
        <w:ind w:left="720"/>
      </w:pPr>
    </w:p>
    <w:p w:rsidR="000B0480" w:rsidRDefault="000B0480"/>
    <w:p w:rsidR="000B0480" w:rsidRDefault="000B0480" w:rsidP="000B0480">
      <w:r>
        <w:t xml:space="preserve">              </w:t>
      </w:r>
    </w:p>
    <w:p w:rsidR="000B0480" w:rsidRDefault="000B0480"/>
    <w:sectPr w:rsidR="000B0480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0B0480"/>
    <w:rsid w:val="000B0480"/>
    <w:rsid w:val="001E1911"/>
    <w:rsid w:val="004F737D"/>
    <w:rsid w:val="006B6EDA"/>
    <w:rsid w:val="007F73B5"/>
    <w:rsid w:val="00817B6E"/>
    <w:rsid w:val="008D05DE"/>
    <w:rsid w:val="009B56C3"/>
    <w:rsid w:val="00C27980"/>
    <w:rsid w:val="00CF74FC"/>
    <w:rsid w:val="00D51240"/>
    <w:rsid w:val="00D9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ishij.net/chufang/d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>Darien Public Schools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2012-04-29T14:41:00Z</dcterms:created>
  <dcterms:modified xsi:type="dcterms:W3CDTF">2012-04-29T14:52:00Z</dcterms:modified>
</cp:coreProperties>
</file>