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8" w:rsidRPr="00E43664" w:rsidRDefault="001A2B32" w:rsidP="000C15D1">
      <w:pPr>
        <w:spacing w:after="0" w:line="240" w:lineRule="auto"/>
        <w:contextualSpacing/>
        <w:rPr>
          <w:rFonts w:ascii="SimSun" w:eastAsia="SimSun" w:hAnsi="SimSun"/>
          <w:sz w:val="28"/>
          <w:szCs w:val="28"/>
        </w:rPr>
      </w:pPr>
      <w:r w:rsidRPr="00E43664">
        <w:rPr>
          <w:rFonts w:ascii="SimSun" w:eastAsia="SimSun" w:hAnsi="SimSun"/>
          <w:sz w:val="28"/>
          <w:szCs w:val="28"/>
        </w:rPr>
        <w:t>L11 – L21 Speaking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9116A8" w:rsidRPr="00E43664" w:rsidTr="009116A8">
        <w:tc>
          <w:tcPr>
            <w:tcW w:w="648" w:type="dxa"/>
          </w:tcPr>
          <w:p w:rsidR="009116A8" w:rsidRPr="00E43664" w:rsidRDefault="009116A8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L11</w:t>
            </w:r>
          </w:p>
        </w:tc>
        <w:tc>
          <w:tcPr>
            <w:tcW w:w="8928" w:type="dxa"/>
          </w:tcPr>
          <w:p w:rsidR="009116A8" w:rsidRPr="00E43664" w:rsidRDefault="009771D2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今天比昨天</w:t>
            </w:r>
            <w:r w:rsidR="009116A8" w:rsidRPr="00E43664">
              <w:rPr>
                <w:rFonts w:ascii="SimSun" w:eastAsia="SimSun" w:hAnsi="SimSun" w:cs="Times New Roman"/>
                <w:sz w:val="28"/>
                <w:szCs w:val="28"/>
              </w:rPr>
              <w:t>冷嗎？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b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zuóti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hái l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ma?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today colder than yesterday?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今天天氣好不好？為什麼？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nqì 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obù 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o? Wèishéme?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today’s weather good or bad? Why?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你知不知道今天會下雪？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bù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dào 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huì xià xu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Do you know if it will snow today?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紐約的天氣比北京的天氣冷還是熱？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Niǔ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yu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de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nqì b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de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nqì l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háishì rè?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New York’s weather hotter or colder than Beijing’s weather?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哪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  <w:lang w:eastAsia="zh-TW"/>
              </w:rPr>
              <w:t>個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城市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  <w:lang w:eastAsia="zh-TW"/>
              </w:rPr>
              <w:t>的</w:t>
            </w: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天氣舒服？為什麼?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 xml:space="preserve">Ná 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ge chéngshì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</w:rPr>
              <w:t xml:space="preserve"> 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de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nqì 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fú? Wèishéme?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Which city has comfortable weather? Why?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  <w:lang w:eastAsia="zh-TW"/>
              </w:rPr>
              <w:t>你住的地方的天氣怎麼樣？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zhù de dìf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de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nqì z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nme yàng?</w:t>
            </w:r>
          </w:p>
          <w:p w:rsidR="009116A8" w:rsidRPr="00E43664" w:rsidRDefault="009116A8" w:rsidP="000C15D1">
            <w:pPr>
              <w:pStyle w:val="ListParagraph"/>
              <w:ind w:left="0" w:firstLine="360"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How is the weather where you live?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PMingLiU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Darien的春天的天氣怎麼樣？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Darien de 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 de 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nqì z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nme yàng?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What is Darien’s spring like?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PMingLiU"/>
                <w:sz w:val="28"/>
                <w:szCs w:val="28"/>
                <w:shd w:val="clear" w:color="auto" w:fill="FFFFFF"/>
                <w:lang w:eastAsia="zh-TW"/>
              </w:rPr>
            </w:pPr>
            <w:r w:rsidRPr="00E43664">
              <w:rPr>
                <w:rFonts w:ascii="SimSun" w:eastAsia="SimSun" w:hAnsi="SimSun" w:cs="PMingLiU"/>
                <w:sz w:val="28"/>
                <w:szCs w:val="28"/>
                <w:shd w:val="clear" w:color="auto" w:fill="FFFFFF"/>
                <w:lang w:eastAsia="zh-TW"/>
              </w:rPr>
              <w:t>中文四比中文三難嗎？為甚麼？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ngwén sì b</w:t>
            </w:r>
            <w:r w:rsidRPr="00E43664">
              <w:rPr>
                <w:rFonts w:ascii="SimSun" w:eastAsia="SimSun" w:hAnsi="SimSun" w:cs="Times New Roman"/>
                <w:sz w:val="28"/>
                <w:szCs w:val="28"/>
                <w:shd w:val="clear" w:color="auto" w:fill="FFFFFF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 xml:space="preserve">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ngwén s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 nán ma? Wéishènme?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Is Chinese 4 harder than Chinese 5? Why?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PMingLiU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要是你昨天復習了，你今天又會復習</w:t>
            </w:r>
            <w:r w:rsidR="009771D2"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ma</w:t>
            </w:r>
            <w:r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？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 w:cs="PMingLiU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Yàoshi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  <w:shd w:val="clear" w:color="auto" w:fill="FFFFFF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 xml:space="preserve"> zuóti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 fùxíle,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  <w:shd w:val="clear" w:color="auto" w:fill="FFFFFF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 xml:space="preserve"> 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 yòu huì fùxí</w:t>
            </w:r>
            <w:r w:rsidR="009771D2" w:rsidRPr="00E43664">
              <w:rPr>
                <w:rFonts w:ascii="SimSun" w:eastAsia="SimSun" w:hAnsi="SimSun" w:cs="PMingLiU"/>
                <w:sz w:val="28"/>
                <w:szCs w:val="28"/>
                <w:shd w:val="clear" w:color="auto" w:fill="FFFFFF"/>
              </w:rPr>
              <w:t xml:space="preserve"> ma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?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If you reviewed grammar yesterday, will you review it again today?</w:t>
            </w:r>
          </w:p>
          <w:p w:rsidR="009116A8" w:rsidRPr="00E43664" w:rsidRDefault="009116A8" w:rsidP="000C15D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SimSun" w:eastAsia="SimSun" w:hAnsi="SimSun" w:cs="PMingLiU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滑冰難不難？ （Adj/Verb + 是 ＋ Adj/Verb + 可是/但是）</w:t>
            </w:r>
          </w:p>
          <w:p w:rsidR="009116A8" w:rsidRPr="00E43664" w:rsidRDefault="009116A8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Huáb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  <w:shd w:val="clear" w:color="auto" w:fill="FFFFFF"/>
              </w:rPr>
              <w:t>ng nàn bù nán?</w:t>
            </w:r>
          </w:p>
          <w:p w:rsidR="009116A8" w:rsidRPr="000C15D1" w:rsidRDefault="009116A8" w:rsidP="000C15D1">
            <w:pPr>
              <w:pStyle w:val="ListParagraph"/>
              <w:ind w:left="360"/>
              <w:rPr>
                <w:rFonts w:ascii="SimSun" w:hAnsi="SimSun" w:cs="PMingLiU" w:hint="eastAsia"/>
                <w:sz w:val="28"/>
                <w:szCs w:val="28"/>
                <w:shd w:val="clear" w:color="auto" w:fill="FFFFFF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  <w:shd w:val="clear" w:color="auto" w:fill="FFFFFF"/>
              </w:rPr>
              <w:t>Is ice-skating difficult?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L12</w:t>
            </w:r>
          </w:p>
        </w:tc>
        <w:tc>
          <w:tcPr>
            <w:tcW w:w="8928" w:type="dxa"/>
          </w:tcPr>
          <w:p w:rsidR="009771D2" w:rsidRPr="00E43664" w:rsidRDefault="00B25433" w:rsidP="000C15D1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What's your favorite type of food?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你最喜歡吃什麼飯？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zuì x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t>huan chī shénme fàn?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2. At a Chinese restaurant, what would you like to order?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在中國飯館，你想點什麼菜？</w:t>
            </w:r>
          </w:p>
          <w:p w:rsidR="00B25433" w:rsidRPr="00E43664" w:rsidRDefault="00B25433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Zài zhōngguó fàngu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n,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ng di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t>n shénme cài?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3. Four people are coming to eat dinner, do you have any seats? </w:t>
            </w:r>
          </w:p>
          <w:p w:rsidR="009771D2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我們四</w:t>
            </w:r>
            <w:r w:rsidR="009771D2"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t>ge ren2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吃晚飯，你</w:t>
            </w:r>
            <w:r w:rsidR="009771D2"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t>men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有沒有位</w:t>
            </w:r>
            <w:r w:rsidR="009771D2"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t>zi</w:t>
            </w: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？</w:t>
            </w:r>
          </w:p>
          <w:p w:rsidR="009116A8" w:rsidRPr="000C15D1" w:rsidRDefault="00B25433" w:rsidP="000C15D1">
            <w:pPr>
              <w:contextualSpacing/>
              <w:rPr>
                <w:rFonts w:ascii="SimSun" w:hAnsi="SimSu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ǒ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>men sì ge ren2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chī w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nfàn,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 xml:space="preserve">men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 méiy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u wèi zì?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  <w:t xml:space="preserve">4. At this restaurant, do they serve vegetarian food?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在這家飯館</w:t>
            </w:r>
            <w:r w:rsidR="009771D2" w:rsidRPr="00E43664">
              <w:rPr>
                <w:rFonts w:ascii="SimSun" w:eastAsia="SimSun" w:hAnsi="SimSun"/>
                <w:sz w:val="28"/>
                <w:szCs w:val="28"/>
              </w:rPr>
              <w:t>,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你們有沒有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素餐？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Zài zhè jiā fàngu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n, </w:t>
            </w:r>
            <w:r w:rsidR="009771D2" w:rsidRPr="00E43664">
              <w:rPr>
                <w:rFonts w:ascii="SimSun" w:eastAsia="SimSun" w:hAnsi="SimSun" w:cs="Calibri" w:hint="eastAsia"/>
                <w:sz w:val="28"/>
                <w:szCs w:val="28"/>
                <w:lang w:eastAsia="zh-TW"/>
              </w:rPr>
              <w:t xml:space="preserve">nǐmen yǒuméiyǒu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sùcān?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  <w:t xml:space="preserve">5. At this restaurant, is the sweet and sour fish any good? </w:t>
            </w:r>
            <w:r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t>Why?</w:t>
            </w:r>
            <w:r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br/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這家飯館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的</w:t>
            </w: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糖醋魚好吃嗎？ 為什麼？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Zài zhè jiā fàngu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n, táng cù yú hào chī ma? Wèishéme?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  <w:t xml:space="preserve">6. When you went to take your SAT test, </w:t>
            </w:r>
            <w:r w:rsidR="009771D2" w:rsidRPr="00E43664">
              <w:rPr>
                <w:rFonts w:ascii="SimSun" w:eastAsia="SimSun" w:hAnsi="SimSun"/>
                <w:sz w:val="28"/>
                <w:szCs w:val="28"/>
              </w:rPr>
              <w:t>what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ID card</w:t>
            </w:r>
            <w:r w:rsidR="009771D2" w:rsidRPr="00E43664">
              <w:rPr>
                <w:rFonts w:ascii="SimSun" w:eastAsia="SimSun" w:hAnsi="SimSun"/>
                <w:sz w:val="28"/>
                <w:szCs w:val="28"/>
              </w:rPr>
              <w:t xml:space="preserve"> do you have to bring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你去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考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SAT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，你得帶什麼證件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qù 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>k</w:t>
            </w:r>
            <w:r w:rsidR="009771D2"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>o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SAT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shì,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dài </w:t>
            </w:r>
            <w:r w:rsidR="009771D2" w:rsidRPr="00E43664">
              <w:rPr>
                <w:rFonts w:ascii="SimSun" w:eastAsia="SimSun" w:hAnsi="SimSun" w:cs="Calibri" w:hint="eastAsia"/>
                <w:sz w:val="28"/>
                <w:szCs w:val="28"/>
                <w:lang w:eastAsia="zh-TW"/>
              </w:rPr>
              <w:t xml:space="preserve">shénme 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>zhèngjiàn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t>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  <w:t>7. We're going to a restaurant, did you forget money?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我們去飯館，你忘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了帶錢嗎？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men qù fàngu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n,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 xml:space="preserve"> </w:t>
            </w:r>
            <w:r w:rsidR="009771D2" w:rsidRPr="00E43664">
              <w:rPr>
                <w:rFonts w:ascii="SimSun" w:eastAsia="SimSun" w:hAnsi="SimSun" w:cs="Calibri" w:hint="eastAsia"/>
                <w:sz w:val="28"/>
                <w:szCs w:val="28"/>
                <w:lang w:eastAsia="zh-TW"/>
              </w:rPr>
              <w:t xml:space="preserve">wàng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le dài qián ma?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  <w:t>8. Are you a vegetarian, or do you eat meat? Why?</w:t>
            </w:r>
            <w:r w:rsidRPr="00E43664">
              <w:rPr>
                <w:rFonts w:ascii="SimSun" w:eastAsia="SimSun" w:hAnsi="SimSun"/>
                <w:b/>
                <w:bCs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你吃素還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是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吃肉？為什麼？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t xml:space="preserve"> chīsù hái chī ròu? Wèishéme?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  <w:t>9. At a Ch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inese restaurant, do you prefer hot and sour soup or dumplings?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在中國飯館，你喜歡吃酸辣湯還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是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吃餃子？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  <w:t>Zài zhōngguó fàngu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n,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huan chī suān làtāng hái 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 xml:space="preserve">shi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chī ji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="000C15D1">
              <w:rPr>
                <w:rFonts w:ascii="SimSun" w:eastAsia="SimSun" w:hAnsi="SimSun" w:cs="Calibri"/>
                <w:sz w:val="28"/>
                <w:szCs w:val="28"/>
              </w:rPr>
              <w:t>ozi?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  <w:t>10. Have you eaten enough? Do you want more food?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你吃夠了嗎？ 你想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吃更多的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飯</w:t>
            </w:r>
            <w:r w:rsidR="009771D2" w:rsidRPr="00E43664">
              <w:rPr>
                <w:rFonts w:ascii="SimSun" w:eastAsia="SimSun" w:hAnsi="SimSun" w:hint="eastAsia"/>
                <w:sz w:val="28"/>
                <w:szCs w:val="28"/>
              </w:rPr>
              <w:t>嗎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  <w:t>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chī gòule ma? N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Arial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ng 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 xml:space="preserve">chi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gèng duō dé fàn</w:t>
            </w:r>
            <w:r w:rsidR="009771D2" w:rsidRPr="00E43664">
              <w:rPr>
                <w:rFonts w:ascii="SimSun" w:eastAsia="SimSun" w:hAnsi="SimSun" w:cs="Calibri"/>
                <w:sz w:val="28"/>
                <w:szCs w:val="28"/>
              </w:rPr>
              <w:t xml:space="preserve"> ma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L13</w:t>
            </w:r>
          </w:p>
        </w:tc>
        <w:tc>
          <w:tcPr>
            <w:tcW w:w="8928" w:type="dxa"/>
          </w:tcPr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1。学校的电脑中心很远吗？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Xuéxiào de 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yu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the school’s computer center far?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lastRenderedPageBreak/>
              <w:t>2。电脑中心里图书馆很近吗？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l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túsh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jìn ma?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the computer center close to the library?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br/>
              <w:t>3。电脑中心在运动场旁边吗？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zài yùndòngch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pángbi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the computer c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enter next to the sports field?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4。电脑中心在学校活动中心里边吗？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zài xuéxiào, huódòng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l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bian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the compute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r center in the student center?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5。学校活动中心在书店和餐厅中间吗？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Xuéxiào, huódòng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zài 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diàn hé c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nt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“zh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Is the student center inbetween th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e book store and the cafeteria?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6。你去过中国吗？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qùguò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ngguó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H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ave you ever traveled to China?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7。你知道中国城在哪儿？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dào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ngguó chéng de zài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'er ne?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o you know where China Town is?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8。你有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</w:rPr>
              <w:t>中国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地图吗？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</w:t>
            </w:r>
            <w:r w:rsidR="009771D2" w:rsidRPr="00E43664">
              <w:rPr>
                <w:rFonts w:ascii="SimSun" w:eastAsia="SimSun" w:hAnsi="SimSun" w:cs="PMingLiU"/>
                <w:sz w:val="28"/>
                <w:szCs w:val="28"/>
              </w:rPr>
              <w:t xml:space="preserve"> </w:t>
            </w:r>
            <w:proofErr w:type="gramStart"/>
            <w:r w:rsidR="009771D2" w:rsidRPr="00E43664">
              <w:rPr>
                <w:rFonts w:ascii="SimSun" w:eastAsia="SimSun" w:hAnsi="SimSun" w:cs="PMingLiU" w:hint="eastAsia"/>
                <w:sz w:val="28"/>
                <w:szCs w:val="28"/>
                <w:lang w:eastAsia="zh-TW"/>
              </w:rPr>
              <w:t xml:space="preserve">zhōngguó 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dìtú</w:t>
            </w:r>
            <w:proofErr w:type="gramEnd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 xml:space="preserve">Do you have a 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</w:rPr>
              <w:t>Chinese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map?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9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。学校的电脑中心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</w:rPr>
              <w:t>离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什么地方很近？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Xuéxiào de 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l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shénme dìf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jìn?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What is t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he school computer center near?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10。电脑中心在哪儿？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Diànnǎ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zài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'er?</w:t>
            </w:r>
          </w:p>
          <w:p w:rsidR="00B0360C" w:rsidRPr="000C15D1" w:rsidRDefault="000C15D1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Times New Roman"/>
                <w:sz w:val="28"/>
                <w:szCs w:val="28"/>
              </w:rPr>
              <w:t>Where is the computer center?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11。你去过几个国家？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qùguò j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gè guóji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 xml:space="preserve">How many countries 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have you traveled to?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12。 你为什么不想</w:t>
            </w:r>
            <w:r w:rsidR="009771D2" w:rsidRPr="00E43664">
              <w:rPr>
                <w:rFonts w:ascii="SimSun" w:eastAsia="SimSun" w:hAnsi="SimSun" w:cs="Times New Roman" w:hint="eastAsia"/>
                <w:sz w:val="28"/>
                <w:szCs w:val="28"/>
              </w:rPr>
              <w:t>要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一张地图？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Nǐ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wèishéme bùxi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ng </w:t>
            </w:r>
            <w:r w:rsidR="009771D2" w:rsidRPr="00E43664">
              <w:rPr>
                <w:rFonts w:ascii="SimSun" w:eastAsia="SimSun" w:hAnsi="SimSun" w:cs="PMingLiU"/>
                <w:sz w:val="28"/>
                <w:szCs w:val="28"/>
              </w:rPr>
              <w:t xml:space="preserve">yao4 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dìtú ma?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Why don’t you want a map?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lastRenderedPageBreak/>
              <w:t>13。为什么我们在小东京？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Wèishéme wǒ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zài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ng?</w:t>
            </w:r>
          </w:p>
          <w:p w:rsidR="00B0360C" w:rsidRPr="00E43664" w:rsidRDefault="000C15D1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>
              <w:rPr>
                <w:rFonts w:ascii="SimSun" w:eastAsia="SimSun" w:hAnsi="SimSun" w:cs="Times New Roman"/>
                <w:sz w:val="28"/>
                <w:szCs w:val="28"/>
              </w:rPr>
              <w:t xml:space="preserve">Why are we in Little Tokyo? 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br/>
              <w:t>14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。请问，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去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t>图书馆</w:t>
            </w:r>
            <w:r w:rsidR="009771D2" w:rsidRPr="00E43664">
              <w:rPr>
                <w:rFonts w:ascii="SimSun" w:eastAsia="SimSun" w:hAnsi="SimSun" w:cs="Times New Roman"/>
                <w:sz w:val="28"/>
                <w:szCs w:val="28"/>
              </w:rPr>
              <w:t>怎么走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t>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Qǐ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ngwè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n,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qù túsh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z</w:t>
            </w:r>
            <w:r w:rsidR="00825EDA"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nme z</w:t>
            </w:r>
            <w:r w:rsidR="00825EDA"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u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</w:p>
          <w:p w:rsidR="00B0360C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 xml:space="preserve">How do I get to the </w:t>
            </w:r>
            <w:r w:rsidR="000C15D1">
              <w:rPr>
                <w:rFonts w:ascii="SimSun" w:eastAsia="SimSun" w:hAnsi="SimSun" w:cs="Times New Roman"/>
                <w:sz w:val="28"/>
                <w:szCs w:val="28"/>
              </w:rPr>
              <w:t>library?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15。我想去中国城，怎么走?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Times New Roman"/>
                <w:sz w:val="28"/>
                <w:szCs w:val="28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Wǒ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qù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ngguó chéng, z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nme z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u?</w:t>
            </w:r>
          </w:p>
          <w:p w:rsidR="009116A8" w:rsidRPr="000C15D1" w:rsidRDefault="00B0360C" w:rsidP="000C15D1">
            <w:pPr>
              <w:contextualSpacing/>
              <w:rPr>
                <w:rFonts w:ascii="SimSun" w:hAnsi="SimSun" w:cs="Times New Roma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I want to go to China Town, how do I get there?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L14</w:t>
            </w:r>
          </w:p>
        </w:tc>
        <w:tc>
          <w:tcPr>
            <w:tcW w:w="8928" w:type="dxa"/>
          </w:tcPr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Yesterday when I called you, what were you doing?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我昨天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给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你打</w:t>
            </w:r>
            <w:r w:rsidRPr="00E43664">
              <w:rPr>
                <w:rFonts w:ascii="SimSun" w:eastAsia="SimSun" w:hAnsi="SimSun" w:cs="儷宋 Pro" w:hint="eastAsia"/>
                <w:sz w:val="28"/>
                <w:szCs w:val="28"/>
              </w:rPr>
              <w:t>电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话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的</w:t>
            </w:r>
            <w:r w:rsidRPr="00E43664">
              <w:rPr>
                <w:rFonts w:ascii="SimSun" w:eastAsia="SimSun" w:hAnsi="SimSun" w:cs="儷宋 Pro" w:hint="eastAsia"/>
                <w:sz w:val="28"/>
                <w:szCs w:val="28"/>
              </w:rPr>
              <w:t>时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候，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你正在做什么？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day is Xiao Wang’s birthday party?  How old will he be this year?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小王的生日会是几月几号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今年小王几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岁?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Your present is very good.  Where did you buy it?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你的礼物很好。你在哪儿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买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>de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long did you spend looking for it?</w:t>
            </w:r>
          </w:p>
          <w:p w:rsidR="00D3534D" w:rsidRPr="00E43664" w:rsidRDefault="00825EDA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你找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zhe ge</w:t>
            </w:r>
            <w:r w:rsidR="00D3534D" w:rsidRPr="00E43664">
              <w:rPr>
                <w:rFonts w:ascii="SimSun" w:eastAsia="SimSun" w:hAnsi="SimSun" w:hint="eastAsia"/>
                <w:sz w:val="28"/>
                <w:szCs w:val="28"/>
              </w:rPr>
              <w:t>生日礼物找了多</w:t>
            </w:r>
            <w:r w:rsidR="00D3534D" w:rsidRPr="00E43664">
              <w:rPr>
                <w:rFonts w:ascii="SimSun" w:eastAsia="SimSun" w:hAnsi="SimSun" w:cs="儷宋 Pro" w:hint="eastAsia"/>
                <w:sz w:val="28"/>
                <w:szCs w:val="28"/>
              </w:rPr>
              <w:t>长时间</w:t>
            </w:r>
            <w:r w:rsidR="00D3534D"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much did your gift cost?</w:t>
            </w:r>
          </w:p>
          <w:p w:rsidR="00D3534D" w:rsidRPr="00E43664" w:rsidRDefault="00825EDA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你的礼物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yao duo shao</w:t>
            </w:r>
            <w:r w:rsidR="00D3534D"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钱</w:t>
            </w:r>
            <w:r w:rsidR="00D3534D"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kind of party was Xiao Wang’s birthday party?</w:t>
            </w:r>
          </w:p>
          <w:p w:rsidR="00D3534D" w:rsidRPr="00E43664" w:rsidRDefault="00825EDA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小王的生日会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yao4 zuo4 shen2me</w:t>
            </w:r>
            <w:r w:rsidR="00D3534D"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Who did you go to Xiao Wang’s birthday party with?</w:t>
            </w:r>
          </w:p>
          <w:p w:rsidR="00D3534D" w:rsidRPr="00E43664" w:rsidRDefault="00D3534D" w:rsidP="000C15D1">
            <w:pPr>
              <w:ind w:left="360" w:firstLine="360"/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你是跟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谁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一起去小王的生日会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 xml:space="preserve"> de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Where is Xiao Wang’s birthday party? How did you get there?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小王的生日会在哪儿？你是怎么去小王的生日会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 xml:space="preserve"> de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other people went to Xiao Wang’s birthday party?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哪些人去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>le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小王的生日会？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did you say to Xiao Wang at his birthday party?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在他的生日会，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你告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诉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小王什么？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did you do at the birthday party?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在小王的生日会，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你做什么？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Who was the handsome boy who asked you to dance? 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Did you dance with him?</w:t>
            </w:r>
          </w:p>
          <w:p w:rsidR="00D3534D" w:rsidRPr="00E43664" w:rsidRDefault="00D3534D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请</w:t>
            </w:r>
            <w:r w:rsidR="00825EDA" w:rsidRPr="00E43664">
              <w:rPr>
                <w:rFonts w:ascii="SimSun" w:eastAsia="SimSun" w:hAnsi="SimSun" w:hint="eastAsia"/>
                <w:sz w:val="28"/>
                <w:szCs w:val="28"/>
              </w:rPr>
              <w:t>你跳舞的那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>ge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很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帅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的男人是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谁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？你跟他跳舞</w:t>
            </w:r>
            <w:r w:rsidR="00825EDA" w:rsidRPr="00E43664">
              <w:rPr>
                <w:rFonts w:ascii="SimSun" w:eastAsia="SimSun" w:hAnsi="SimSun"/>
                <w:sz w:val="28"/>
                <w:szCs w:val="28"/>
              </w:rPr>
              <w:t>le</w:t>
            </w:r>
            <w:r w:rsidRPr="00E43664">
              <w:rPr>
                <w:rFonts w:ascii="SimSun" w:eastAsia="SimSun" w:hAnsi="SimSun" w:cs="Heiti TC Light" w:hint="eastAsia"/>
                <w:sz w:val="28"/>
                <w:szCs w:val="28"/>
              </w:rPr>
              <w:t>吗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D3534D" w:rsidRPr="00E43664" w:rsidRDefault="00D3534D" w:rsidP="000C15D1">
            <w:pPr>
              <w:numPr>
                <w:ilvl w:val="0"/>
                <w:numId w:val="7"/>
              </w:num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did you do after Xiao Wang’s birthday party?</w:t>
            </w:r>
          </w:p>
          <w:p w:rsidR="009116A8" w:rsidRPr="000C15D1" w:rsidRDefault="00D3534D" w:rsidP="000C15D1">
            <w:pPr>
              <w:contextualSpacing/>
              <w:rPr>
                <w:rFonts w:ascii="SimSun" w:hAnsi="SimSun" w:hint="eastAsia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小王的生日会以后，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你做什么？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L15</w:t>
            </w:r>
          </w:p>
        </w:tc>
        <w:tc>
          <w:tcPr>
            <w:tcW w:w="8928" w:type="dxa"/>
          </w:tcPr>
          <w:p w:rsidR="009116A8" w:rsidRPr="00E43664" w:rsidRDefault="009116A8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L16</w:t>
            </w:r>
          </w:p>
        </w:tc>
        <w:tc>
          <w:tcPr>
            <w:tcW w:w="8928" w:type="dxa"/>
          </w:tcPr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We will go out to dinner together. Can you come home by 7 pm?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我們倆會去飯館吃晚飯。</w:t>
            </w:r>
            <w:r w:rsidRPr="00E43664">
              <w:rPr>
                <w:rStyle w:val="shorttext"/>
                <w:rFonts w:ascii="SimSun" w:eastAsia="SimSun" w:hAnsi="SimSun" w:cs="MS Gothic" w:hint="eastAsia"/>
                <w:color w:val="333333"/>
                <w:sz w:val="28"/>
                <w:szCs w:val="28"/>
                <w:lang w:eastAsia="zh-TW"/>
              </w:rPr>
              <w:t>你晚上七點能回來嗎？</w:t>
            </w:r>
            <w:r w:rsidRPr="00E43664">
              <w:rPr>
                <w:rStyle w:val="shorttext"/>
                <w:rFonts w:ascii="SimSun" w:eastAsia="SimSun" w:hAnsi="SimSun" w:cs="MS Gothic"/>
                <w:color w:val="333333"/>
                <w:sz w:val="28"/>
                <w:szCs w:val="28"/>
                <w:lang w:eastAsia="zh-TW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li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huì qù fàngu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nfàn.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nshàng q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néng huílá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i ma?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Can you understand what I say?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</w:t>
            </w:r>
            <w:r w:rsidRPr="00E43664">
              <w:rPr>
                <w:rFonts w:ascii="SimSun" w:eastAsia="SimSun" w:hAnsi="SimSun" w:cs="Gulim" w:hint="eastAsia"/>
                <w:sz w:val="28"/>
                <w:szCs w:val="28"/>
              </w:rPr>
              <w:t>說的話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你聽得懂嗎？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shu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dehuà </w:t>
            </w:r>
            <w:proofErr w:type="gramStart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proofErr w:type="gramEnd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t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dé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ng ma?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film is the school showing tomorrow night?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明天晚上我們的學校演什麼電影？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Míngti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nshàng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de xuéxiào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shénme diàny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ng?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prefer cleaning or organizing your home?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你喜歡打掃還是整理房子？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huan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s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háishì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ngl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fá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ngzi?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This is the shirt I just bought, do you like it?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這是我剛買的襯衫，你看看怎麼樣？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Zhè shì </w:t>
            </w:r>
            <w:proofErr w:type="gramStart"/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proofErr w:type="gramEnd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m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 de chènsh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kàn kàn z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nme yà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ng?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We are all dancing next weekend. Why can’t you come?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我們下個週末會去跳舞。為什麼你不可以跟我們</w:t>
            </w:r>
            <w:r w:rsidR="00825EDA" w:rsidRPr="00E43664">
              <w:rPr>
                <w:rFonts w:ascii="SimSun" w:eastAsia="SimSun" w:hAnsi="SimSun" w:cs="MS Gothic"/>
                <w:sz w:val="28"/>
                <w:szCs w:val="28"/>
              </w:rPr>
              <w:t>yi4qi3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來？</w:t>
            </w:r>
          </w:p>
          <w:p w:rsidR="00B0360C" w:rsidRPr="000C15D1" w:rsidRDefault="00B0360C" w:rsidP="000C15D1">
            <w:pPr>
              <w:pStyle w:val="ListParagraph"/>
              <w:ind w:left="0"/>
              <w:rPr>
                <w:rFonts w:ascii="SimSun" w:hAnsi="SimSu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xià gè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umò huì qù tiàow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. Wèishéme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bù 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</w:t>
            </w:r>
            <w:r w:rsidR="00825EDA" w:rsidRPr="00E43664">
              <w:rPr>
                <w:rFonts w:ascii="SimSun" w:eastAsia="SimSun" w:hAnsi="SimSun" w:cs="PMingLiU"/>
                <w:sz w:val="28"/>
                <w:szCs w:val="28"/>
              </w:rPr>
              <w:t>yi4qi3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lái?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 w:cs="MS Gothic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It’s a deal; we’ll go out together tomorrow. Would you like to go to a concert or visit a museum? </w:t>
            </w:r>
            <w:r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t>Why?</w:t>
            </w:r>
            <w:r w:rsidRPr="00E43664">
              <w:rPr>
                <w:rFonts w:ascii="SimSun" w:eastAsia="SimSun" w:hAnsi="SimSun"/>
                <w:sz w:val="28"/>
                <w:szCs w:val="28"/>
                <w:lang w:eastAsia="zh-TW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  <w:lang w:eastAsia="zh-TW"/>
              </w:rPr>
              <w:t>一言為定，我們明天一起出去。你想去音樂會還是看電影？為什麼？</w:t>
            </w:r>
            <w:r w:rsidRPr="00E43664">
              <w:rPr>
                <w:rFonts w:ascii="SimSun" w:eastAsia="SimSun" w:hAnsi="SimSun" w:cs="MS Gothic"/>
                <w:sz w:val="28"/>
                <w:szCs w:val="28"/>
                <w:lang w:eastAsia="zh-TW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yán wéi dìng,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míngti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q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qù.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qù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nyuè huì háishì kàn diàny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ng? Wèishé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t>me?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 w:cs="MS Gothic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We were going to g out to dinner tonight, do you remember?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我們今天晚上會去吃晚飯，你想起來</w:t>
            </w:r>
            <w:r w:rsidR="00825EDA" w:rsidRPr="00E43664">
              <w:rPr>
                <w:rFonts w:ascii="SimSun" w:eastAsia="SimSun" w:hAnsi="SimSun" w:cs="MS Gothic"/>
                <w:sz w:val="28"/>
                <w:szCs w:val="28"/>
              </w:rPr>
              <w:t>le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嗎？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nshàng huì qù 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nfàn, </w:t>
            </w:r>
            <w:proofErr w:type="gramStart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proofErr w:type="gramEnd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q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lái</w:t>
            </w:r>
            <w:r w:rsidR="00825EDA" w:rsidRPr="00E43664">
              <w:rPr>
                <w:rFonts w:ascii="SimSun" w:eastAsia="SimSun" w:hAnsi="SimSun" w:cs="PMingLiU"/>
                <w:sz w:val="28"/>
                <w:szCs w:val="28"/>
              </w:rPr>
              <w:t xml:space="preserve"> le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</w:t>
            </w:r>
            <w:r w:rsidR="000C15D1">
              <w:rPr>
                <w:rFonts w:ascii="SimSun" w:eastAsia="SimSun" w:hAnsi="SimSun" w:cs="PMingLiU" w:hint="eastAsia"/>
                <w:sz w:val="28"/>
                <w:szCs w:val="28"/>
              </w:rPr>
              <w:lastRenderedPageBreak/>
              <w:t>ma?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 w:cs="MS Gothic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 like to see movies, but I think the tickets are too expensive. What should we do?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我喜歡去看電影，可是我覺</w:t>
            </w:r>
            <w:r w:rsidRPr="00E43664">
              <w:rPr>
                <w:rFonts w:ascii="MS Mincho" w:eastAsia="MS Mincho" w:hAnsi="MS Mincho" w:cs="MS Mincho" w:hint="eastAsia"/>
                <w:sz w:val="28"/>
                <w:szCs w:val="28"/>
              </w:rPr>
              <w:t>​​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得電影票太貴了。我們做什麼</w:t>
            </w:r>
            <w:r w:rsidR="00825EDA" w:rsidRPr="00E43664">
              <w:rPr>
                <w:rFonts w:ascii="SimSun" w:eastAsia="SimSun" w:hAnsi="SimSun" w:cs="MS Gothic"/>
                <w:sz w:val="28"/>
                <w:szCs w:val="28"/>
              </w:rPr>
              <w:t>hao3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huan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qù kàn diàny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ng, 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shì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jué</w:t>
            </w:r>
            <w:proofErr w:type="gramStart"/>
            <w:r w:rsidRPr="00E43664">
              <w:rPr>
                <w:rFonts w:ascii="MS Mincho" w:eastAsia="MS Mincho" w:hAnsi="MS Mincho" w:cs="MS Mincho" w:hint="eastAsia"/>
                <w:sz w:val="28"/>
                <w:szCs w:val="28"/>
              </w:rPr>
              <w:t>​​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de</w:t>
            </w:r>
            <w:proofErr w:type="gramEnd"/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 xml:space="preserve"> diànyǐng piào tài guìle. Wǒmen zuò shénme</w:t>
            </w:r>
            <w:r w:rsidR="00825EDA" w:rsidRPr="00E43664">
              <w:rPr>
                <w:rFonts w:ascii="SimSun" w:eastAsia="SimSun" w:hAnsi="SimSun" w:cs="SimSun"/>
                <w:sz w:val="28"/>
                <w:szCs w:val="28"/>
              </w:rPr>
              <w:t xml:space="preserve"> hao3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?</w:t>
            </w:r>
          </w:p>
          <w:p w:rsidR="009116A8" w:rsidRPr="000C15D1" w:rsidRDefault="00B0360C" w:rsidP="000C15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SimSun" w:eastAsia="SimSun" w:hAnsi="SimSun" w:cs="MS Gothic" w:hint="eastAsia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We are going to a movie tomorrow night. Why haven’t you bought the tickets yet?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br/>
            </w:r>
            <w:r w:rsidR="00825EDA"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我們明天晚上會去看電影。為什麼你</w:t>
            </w:r>
            <w:r w:rsidR="00825EDA" w:rsidRPr="00E43664">
              <w:rPr>
                <w:rFonts w:ascii="SimSun" w:eastAsia="SimSun" w:hAnsi="SimSun" w:cs="MS Gothic"/>
                <w:sz w:val="28"/>
                <w:szCs w:val="28"/>
              </w:rPr>
              <w:t>mei3</w:t>
            </w:r>
            <w:r w:rsidR="00825EDA" w:rsidRPr="00E43664">
              <w:rPr>
                <w:rFonts w:ascii="SimSun" w:eastAsia="SimSun" w:hAnsi="SimSun" w:cs="MS Gothic" w:hint="eastAsia"/>
                <w:sz w:val="28"/>
                <w:szCs w:val="28"/>
              </w:rPr>
              <w:t>買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電影票？</w:t>
            </w:r>
            <w:r w:rsidRPr="00E43664">
              <w:rPr>
                <w:rFonts w:ascii="SimSun" w:eastAsia="SimSun" w:hAnsi="SimSun" w:cs="MS Gothic"/>
                <w:sz w:val="28"/>
                <w:szCs w:val="28"/>
              </w:rPr>
              <w:br/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men míngti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nshàng huì qù kàn diàny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ng. Wèishéme </w:t>
            </w:r>
            <w:proofErr w:type="gramStart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proofErr w:type="gramEnd"/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</w:t>
            </w:r>
            <w:r w:rsidR="00825EDA" w:rsidRPr="00E43664">
              <w:rPr>
                <w:rFonts w:ascii="SimSun" w:eastAsia="SimSun" w:hAnsi="SimSun" w:cs="PMingLiU"/>
                <w:sz w:val="28"/>
                <w:szCs w:val="28"/>
              </w:rPr>
              <w:t>mei2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i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diàny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ng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piào?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L17</w:t>
            </w:r>
          </w:p>
        </w:tc>
        <w:tc>
          <w:tcPr>
            <w:tcW w:w="8928" w:type="dxa"/>
          </w:tcPr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 w:cs="MS Gothic"/>
                <w:sz w:val="28"/>
                <w:szCs w:val="28"/>
              </w:rPr>
              <w:t>1.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我在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报上看到你的广告，你有没有公寓出租？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 w:cstheme="minorHAnsi"/>
                <w:sz w:val="28"/>
                <w:szCs w:val="28"/>
              </w:rPr>
            </w:pPr>
            <w:r w:rsidRPr="00E43664">
              <w:rPr>
                <w:rFonts w:ascii="SimSun" w:eastAsia="SimSun" w:hAnsi="SimSun" w:cstheme="minorHAnsi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zài bào shàng kàn dào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de 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nggào,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u méiy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u g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ngyù ch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z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 w:cstheme="minorHAnsi"/>
                <w:sz w:val="28"/>
                <w:szCs w:val="28"/>
              </w:rPr>
            </w:pPr>
            <w:r w:rsidRPr="00E43664">
              <w:rPr>
                <w:rFonts w:ascii="SimSun" w:eastAsia="SimSun" w:hAnsi="SimSun" w:cstheme="minorHAnsi"/>
                <w:sz w:val="28"/>
                <w:szCs w:val="28"/>
              </w:rPr>
              <w:t>I saw an advertisement in the newspaper, is your apartment for rent?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2.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 xml:space="preserve"> 你的公寓有几个房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间？</w:t>
            </w:r>
            <w:r w:rsidR="00825EDA" w:rsidRPr="00E43664">
              <w:rPr>
                <w:rFonts w:ascii="SimSun" w:eastAsia="SimSun" w:hAnsi="SimSun" w:cs="MingLiU"/>
                <w:sz w:val="28"/>
                <w:szCs w:val="28"/>
              </w:rPr>
              <w:t>you3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什么房间？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de g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ngyù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u j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gè fángji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n? </w:t>
            </w:r>
            <w:r w:rsidR="00825EDA" w:rsidRPr="00E43664">
              <w:rPr>
                <w:rFonts w:ascii="SimSun" w:eastAsia="SimSun" w:hAnsi="SimSun" w:cs="PMingLiU"/>
                <w:sz w:val="28"/>
                <w:szCs w:val="28"/>
                <w:lang w:eastAsia="zh-TW"/>
              </w:rPr>
              <w:t>Y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  <w:lang w:eastAsia="zh-TW"/>
              </w:rPr>
              <w:t xml:space="preserve">ǒu 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Shénme fángji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many rooms does your apartment have? What rooms are they?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3.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你的公寓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带家具吗？有什么家具？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de g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ngyù dài ji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jù ma?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u shén me ji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jù?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Does your apartment come with furniture? What furniture does it come with?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4.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 xml:space="preserve"> 你的公寓安静不安静？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为什么？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de g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ngyù 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njìng bù 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njìng? Wèi shénme?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Is your apartment quiet or not? For what reason (why)?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5.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每个月房租多少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钱？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M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i gè yuè fángz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du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o qián?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much is the rent per month?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6.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我要不要付水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电费？水电费多少钱？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yào bùyào fù shu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diàn fèi? Shu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diàn fèi du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o qián?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I have to pay the water and electricity bill? (If so,) How much is the water and electricity bill?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7.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我要不要付押金？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押金多少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钱？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yào bùyào fù y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j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n? Y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j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 du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o qián?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I have to pay a security deposit? How much is the security deposit?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8.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 xml:space="preserve"> 我在公寓准养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宠物吗？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zài g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ngyù zh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 ch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ngwù ma?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Are pets allowed in the apartment?</w:t>
            </w:r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9.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 xml:space="preserve"> 我可以养什么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宠物？不可以养什么宠物？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k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 shénme ch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ngwù? Bù k</w:t>
            </w:r>
            <w:r w:rsidRPr="00E43664">
              <w:rPr>
                <w:rFonts w:ascii="SimSun" w:eastAsia="SimSun" w:hAnsi="SimSun" w:cs="SimSun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 shénme ch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/>
                <w:sz w:val="28"/>
                <w:szCs w:val="28"/>
              </w:rPr>
              <w:t>ngwù?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type of animal can I raise? What type of animal can I not raise</w:t>
            </w:r>
            <w:proofErr w:type="gramStart"/>
            <w:r w:rsidRPr="00E43664">
              <w:rPr>
                <w:rFonts w:ascii="SimSun" w:eastAsia="SimSun" w:hAnsi="SimSun"/>
                <w:sz w:val="28"/>
                <w:szCs w:val="28"/>
              </w:rPr>
              <w:t>?\</w:t>
            </w:r>
            <w:proofErr w:type="gramEnd"/>
          </w:p>
          <w:p w:rsidR="00B0360C" w:rsidRPr="00E43664" w:rsidRDefault="00B0360C" w:rsidP="000C15D1">
            <w:pPr>
              <w:pStyle w:val="ListParagraph"/>
              <w:ind w:left="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10. </w:t>
            </w:r>
            <w:r w:rsidR="00825EDA" w:rsidRPr="00E43664">
              <w:rPr>
                <w:rFonts w:ascii="SimSun" w:eastAsia="SimSun" w:hAnsi="SimSun" w:cs="MS Gothic" w:hint="eastAsia"/>
                <w:sz w:val="28"/>
                <w:szCs w:val="28"/>
              </w:rPr>
              <w:t>公寓离大学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很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远吗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ngyù lí dàxué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yu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ma?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Is the apartment very far from the university?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11.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 xml:space="preserve"> 我要开</w:t>
            </w:r>
            <w:r w:rsidR="00825EDA" w:rsidRPr="00E43664">
              <w:rPr>
                <w:rFonts w:ascii="SimSun" w:eastAsia="SimSun" w:hAnsi="SimSun" w:cs="MingLiU" w:hint="eastAsia"/>
                <w:sz w:val="28"/>
                <w:szCs w:val="28"/>
              </w:rPr>
              <w:t>车还是走路去大学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yào 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háishì z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ulù qù dàxué?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I need to walk or drive to get to the University?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12.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公寓离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购物中心很远吗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?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我要开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车还是走路去购物中心？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ngyù lí gòuwù zhòng 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yu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ma?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yào 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háishì z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ulù qù gòuwù zhòng 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Is the apartment far from the shopping center? Do I need to drive or walk to get to the shopping center?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13. </w:t>
            </w: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我喜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欢做饭，我在公寓可以做饭吗？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huan zuò fàn,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zài 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ngyù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zuò fàn ma?</w:t>
            </w:r>
          </w:p>
          <w:p w:rsidR="009116A8" w:rsidRPr="000C15D1" w:rsidRDefault="00B0360C" w:rsidP="000C15D1">
            <w:pPr>
              <w:pStyle w:val="ListParagraph"/>
              <w:rPr>
                <w:rFonts w:ascii="SimSun" w:hAnsi="SimSun" w:cs="MS Gothic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I like to </w:t>
            </w:r>
            <w:proofErr w:type="gramStart"/>
            <w:r w:rsidRPr="00E43664">
              <w:rPr>
                <w:rFonts w:ascii="SimSun" w:eastAsia="SimSun" w:hAnsi="SimSun"/>
                <w:sz w:val="28"/>
                <w:szCs w:val="28"/>
              </w:rPr>
              <w:t>cook,</w:t>
            </w:r>
            <w:proofErr w:type="gramEnd"/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can I cook in the apartment?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L18</w:t>
            </w:r>
          </w:p>
        </w:tc>
        <w:tc>
          <w:tcPr>
            <w:tcW w:w="8928" w:type="dxa"/>
          </w:tcPr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 w:cs="MS Gothic" w:hint="eastAsia"/>
                <w:sz w:val="28"/>
                <w:szCs w:val="28"/>
              </w:rPr>
              <w:t>什么运</w:t>
            </w:r>
            <w:r w:rsidRPr="00E43664">
              <w:rPr>
                <w:rFonts w:ascii="SimSun" w:eastAsia="SimSun" w:hAnsi="SimSun" w:cs="MingLiU" w:hint="eastAsia"/>
                <w:sz w:val="28"/>
                <w:szCs w:val="28"/>
              </w:rPr>
              <w:t>动最简单？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 w:cs="MingLiU"/>
                <w:sz w:val="28"/>
                <w:szCs w:val="28"/>
              </w:rPr>
              <w:t>Shénme yùndòng zuì ji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 w:cs="MingLiU"/>
                <w:sz w:val="28"/>
                <w:szCs w:val="28"/>
              </w:rPr>
            </w:pPr>
            <w:r w:rsidRPr="00E43664">
              <w:rPr>
                <w:rFonts w:ascii="SimSun" w:eastAsia="SimSun" w:hAnsi="SimSun" w:cs="MingLiU"/>
                <w:sz w:val="28"/>
                <w:szCs w:val="28"/>
              </w:rPr>
              <w:t>What sport is the simplest?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如果你肚子越来越大你要做什么运动？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Rúgu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dùzi yuè lái yuè dà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yào zuò shénme yùndòng?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If your stomach is getting bigger and bigger, you should do what sports?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美国足球跟国际足球有什么不同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M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iguó 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zúqiú 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guójì zúqiú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u shé me bùtóng?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are Football and Soccer not similar?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你多久没运动了？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ji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méi yùndòngle?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long have you not exercised?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你觉得棒球还是篮球难打？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juéde bàngqiú háishì lánqiú nán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think baseball or basketball is harder to play?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你喜欢游泳马？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为什么？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huan yóuy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ng </w:t>
            </w:r>
            <w:proofErr w:type="gramStart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m</w:t>
            </w:r>
            <w:r w:rsidR="00825EDA" w:rsidRPr="00E43664">
              <w:rPr>
                <w:rFonts w:ascii="SimSun" w:eastAsia="SimSun" w:hAnsi="SimSun" w:cs="Times New Roman" w:hint="eastAsia"/>
                <w:sz w:val="28"/>
                <w:szCs w:val="28"/>
                <w:lang w:eastAsia="zh-TW"/>
              </w:rPr>
              <w:t xml:space="preserve">a 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  <w:proofErr w:type="gramEnd"/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Wèishéme?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like to swim? Why?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你每个星期运动多长时间？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m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 gè x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ngqí yùndòng du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cháng shíji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long do you exercise every week?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如果你想提高你的中文水平你得做什么？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Rúgu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tíg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de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ngwén shu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píng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de zuò shénme?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If you want to raise your Chinese level, what should you do?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你喜欢坐着看书还是躺着看书？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huan zuòzhe kàn 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háishì t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ngzhe kàn sh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like to read books sitting or lying down?</w:t>
            </w:r>
          </w:p>
          <w:p w:rsidR="00B0360C" w:rsidRPr="00E43664" w:rsidRDefault="00825EDA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 xml:space="preserve">很多人说游泳很危险，你觉得ne </w:t>
            </w:r>
            <w:r w:rsidR="00B0360C" w:rsidRPr="00E43664">
              <w:rPr>
                <w:rFonts w:ascii="SimSun" w:eastAsia="SimSun" w:hAnsi="SimSun" w:hint="eastAsia"/>
                <w:sz w:val="28"/>
                <w:szCs w:val="28"/>
              </w:rPr>
              <w:t>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ndu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rén shu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yóuy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wéixi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jué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>de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  <w:lang w:eastAsia="zh-TW"/>
              </w:rPr>
              <w:t xml:space="preserve"> ne </w:t>
            </w:r>
            <w:proofErr w:type="gramStart"/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  <w:lang w:eastAsia="zh-TW"/>
              </w:rPr>
              <w:t xml:space="preserve">ne </w:t>
            </w:r>
            <w:r w:rsidR="00825EDA"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?</w:t>
            </w:r>
            <w:proofErr w:type="gramEnd"/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People say swimming is dangerous, what do you think?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如果你要打网球，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你要买什么特别的东西？</w:t>
            </w:r>
          </w:p>
          <w:p w:rsidR="00B0360C" w:rsidRPr="00E43664" w:rsidRDefault="00B0360C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Rúgu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yào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ngqiú,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om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 shénme tèbié de 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ngxi?</w:t>
            </w:r>
          </w:p>
          <w:p w:rsidR="009116A8" w:rsidRPr="000C15D1" w:rsidRDefault="00B0360C" w:rsidP="000C15D1">
            <w:pPr>
              <w:contextualSpacing/>
              <w:rPr>
                <w:rFonts w:ascii="SimSun" w:hAnsi="SimSu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If you want to play tennis, you need to buy what special things?</w:t>
            </w:r>
          </w:p>
        </w:tc>
      </w:tr>
      <w:tr w:rsidR="009116A8" w:rsidRPr="00E43664" w:rsidTr="009116A8">
        <w:tc>
          <w:tcPr>
            <w:tcW w:w="648" w:type="dxa"/>
          </w:tcPr>
          <w:p w:rsidR="009116A8" w:rsidRPr="00E43664" w:rsidRDefault="00B25433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L19</w:t>
            </w:r>
          </w:p>
        </w:tc>
        <w:tc>
          <w:tcPr>
            <w:tcW w:w="8928" w:type="dxa"/>
          </w:tcPr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Summer vacation is coming soon, what plan do you have?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暑假快到了，你有什麼計劃？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jià kuài dàole,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 shé me jìhuà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Where is the capital of China?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中國的首都在哪兒？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ngguó de 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zài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'er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kind of place is Beijing?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北京是一個什麼樣的地方？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shì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gè shénme yàng dì dìf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If you were my tour guide when I am in Beijing, where will you take me to see?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要是你是我的導遊，你會帶我看北京的什麼地方？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Yàoshi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shì 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lastRenderedPageBreak/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de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oyóu,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huì dài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kàn 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de shénme dìf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In addition to passport, what document do you need when you travel to Beijing?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去中國旅行除了護照以外，你還要什麼證件？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Qù zh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ngguó l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ǚ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xíng chúle hùzhào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wài,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hái yào shénme zhèngjiàn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do you aspire to be in the future?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你將來想當什麼？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nglái xi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ng 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shénme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Which airlines have direct flights to Beijing from New York?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哪家航空公司有從紐約直飛北京的航班？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hángk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ngs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 cóng ni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yu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zhí f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 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ij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de hángb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 heard you are going to Beijing.  When are you leaving?  When are you coming back?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聽說你要去北京。你什麼時候走？什麼時候回來？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want to buy one-way or round-trip?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你要買單程票還是往返票？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om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i d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nchéng piào háishì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ngf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n piào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Is any airline company having a sale (discount) in the summer?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暑假的時候哪一家航空公司的機票在打折？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Sh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ǔ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jià de shíhou 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ji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hángk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g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ō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ngs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 xml:space="preserve"> de j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piào zài d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zhé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like window seat or isle seat?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你喜歡靠窗戶的位子還是靠走道的？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x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huan kào chu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nghù de wèi z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huán shì kào z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udào de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My friend is vegetarian; may I reserve a vegetarian meal for her?</w:t>
            </w:r>
          </w:p>
          <w:p w:rsidR="00B0360C" w:rsidRPr="00E43664" w:rsidRDefault="00B0360C" w:rsidP="000C15D1">
            <w:pPr>
              <w:pStyle w:val="ListParagraph"/>
              <w:ind w:left="360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我的朋友吃素，我可以幫她定一份素餐嗎？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de péngy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>u ch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sù, w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ǒ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k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y</w:t>
            </w:r>
            <w:r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Pr="00E43664">
              <w:rPr>
                <w:rFonts w:ascii="SimSun" w:eastAsia="SimSun" w:hAnsi="SimSun" w:cs="Calibri"/>
                <w:sz w:val="28"/>
                <w:szCs w:val="28"/>
              </w:rPr>
              <w:t xml:space="preserve"> b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ng t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dìng y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fèn sùc</w:t>
            </w:r>
            <w:r w:rsidRPr="00E43664">
              <w:rPr>
                <w:rFonts w:ascii="SimSun" w:eastAsia="SimSun" w:hAnsi="SimSun" w:cs="SimSun" w:hint="eastAsia"/>
                <w:sz w:val="28"/>
                <w:szCs w:val="28"/>
              </w:rPr>
              <w:t>ā</w:t>
            </w:r>
            <w:r w:rsidRPr="00E43664">
              <w:rPr>
                <w:rFonts w:ascii="SimSun" w:eastAsia="SimSun" w:hAnsi="SimSun" w:cs="PMingLiU" w:hint="eastAsia"/>
                <w:sz w:val="28"/>
                <w:szCs w:val="28"/>
              </w:rPr>
              <w:t>n ma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  <w:p w:rsidR="00B0360C" w:rsidRPr="00E43664" w:rsidRDefault="00B0360C" w:rsidP="000C15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Do you need me to reserve a hotel and rental car for you while you are in Beijing?</w:t>
            </w:r>
          </w:p>
          <w:p w:rsidR="009116A8" w:rsidRPr="000C15D1" w:rsidRDefault="00825EDA" w:rsidP="000C15D1">
            <w:pPr>
              <w:pStyle w:val="ListParagraph"/>
              <w:ind w:left="360"/>
              <w:rPr>
                <w:rFonts w:ascii="SimSun" w:hAnsi="SimSu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你在北京要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訂</w:t>
            </w:r>
            <w:r w:rsidR="00B0360C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旅館，租車嗎？</w:t>
            </w:r>
            <w:r w:rsidR="00B0360C" w:rsidRPr="00E43664">
              <w:rPr>
                <w:rFonts w:ascii="SimSun" w:eastAsia="SimSun" w:hAnsi="SimSun"/>
                <w:sz w:val="28"/>
                <w:szCs w:val="28"/>
              </w:rPr>
              <w:t>N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t>ǐ</w:t>
            </w:r>
            <w:r w:rsidR="00B0360C" w:rsidRPr="00E43664">
              <w:rPr>
                <w:rFonts w:ascii="SimSun" w:eastAsia="SimSun" w:hAnsi="SimSun" w:cs="Calibri"/>
                <w:sz w:val="28"/>
                <w:szCs w:val="28"/>
              </w:rPr>
              <w:t xml:space="preserve"> zài b</w:t>
            </w:r>
            <w:r w:rsidR="00B0360C" w:rsidRPr="00E43664">
              <w:rPr>
                <w:rFonts w:ascii="SimSun" w:eastAsia="SimSun" w:hAnsi="SimSun" w:cs="SimSun" w:hint="eastAsia"/>
                <w:sz w:val="28"/>
                <w:szCs w:val="28"/>
              </w:rPr>
              <w:t>ě</w:t>
            </w:r>
            <w:r w:rsidR="00B0360C" w:rsidRPr="00E43664">
              <w:rPr>
                <w:rFonts w:ascii="SimSun" w:eastAsia="SimSun" w:hAnsi="SimSun" w:cs="PMingLiU" w:hint="eastAsia"/>
                <w:sz w:val="28"/>
                <w:szCs w:val="28"/>
              </w:rPr>
              <w:t>ij</w:t>
            </w:r>
            <w:r w:rsidR="00B0360C" w:rsidRPr="00E43664">
              <w:rPr>
                <w:rFonts w:ascii="SimSun" w:eastAsia="SimSun" w:hAnsi="SimSun" w:cs="SimSun" w:hint="eastAsia"/>
                <w:sz w:val="28"/>
                <w:szCs w:val="28"/>
              </w:rPr>
              <w:t>ī</w:t>
            </w:r>
            <w:r w:rsidR="00B0360C" w:rsidRPr="00E43664">
              <w:rPr>
                <w:rFonts w:ascii="SimSun" w:eastAsia="SimSun" w:hAnsi="SimSun" w:cs="PMingLiU" w:hint="eastAsia"/>
                <w:sz w:val="28"/>
                <w:szCs w:val="28"/>
              </w:rPr>
              <w:t>ng yào dìng l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t>ǚ</w:t>
            </w:r>
            <w:r w:rsidR="00B0360C" w:rsidRPr="00E43664">
              <w:rPr>
                <w:rFonts w:ascii="SimSun" w:eastAsia="SimSun" w:hAnsi="SimSun" w:cs="Calibri"/>
                <w:sz w:val="28"/>
                <w:szCs w:val="28"/>
              </w:rPr>
              <w:t>gu</w:t>
            </w:r>
            <w:r w:rsidR="00B0360C" w:rsidRPr="00E43664">
              <w:rPr>
                <w:rFonts w:ascii="SimSun" w:eastAsia="SimSun" w:hAnsi="SimSun" w:cs="Times New Roman"/>
                <w:sz w:val="28"/>
                <w:szCs w:val="28"/>
              </w:rPr>
              <w:t>ǎ</w:t>
            </w:r>
            <w:r w:rsidR="00B0360C" w:rsidRPr="00E43664">
              <w:rPr>
                <w:rFonts w:ascii="SimSun" w:eastAsia="SimSun" w:hAnsi="SimSun" w:cs="Calibri"/>
                <w:sz w:val="28"/>
                <w:szCs w:val="28"/>
              </w:rPr>
              <w:t>n, z</w:t>
            </w:r>
            <w:r w:rsidR="00B0360C" w:rsidRPr="00E43664">
              <w:rPr>
                <w:rFonts w:ascii="SimSun" w:eastAsia="SimSun" w:hAnsi="SimSun" w:cs="SimSun" w:hint="eastAsia"/>
                <w:sz w:val="28"/>
                <w:szCs w:val="28"/>
              </w:rPr>
              <w:t>ū</w:t>
            </w:r>
            <w:r w:rsidR="00B0360C" w:rsidRPr="00E43664">
              <w:rPr>
                <w:rFonts w:ascii="SimSun" w:eastAsia="SimSun" w:hAnsi="SimSun" w:cs="PMingLiU" w:hint="eastAsia"/>
                <w:sz w:val="28"/>
                <w:szCs w:val="28"/>
              </w:rPr>
              <w:t>ch</w:t>
            </w:r>
            <w:r w:rsidR="00B0360C" w:rsidRPr="00E43664">
              <w:rPr>
                <w:rFonts w:ascii="SimSun" w:eastAsia="SimSun" w:hAnsi="SimSun" w:cs="SimSun" w:hint="eastAsia"/>
                <w:sz w:val="28"/>
                <w:szCs w:val="28"/>
              </w:rPr>
              <w:t>ē</w:t>
            </w:r>
            <w:r w:rsidR="00B0360C" w:rsidRPr="00E43664">
              <w:rPr>
                <w:rFonts w:ascii="SimSun" w:eastAsia="SimSun" w:hAnsi="SimSun" w:cs="PMingLiU" w:hint="eastAsia"/>
                <w:sz w:val="28"/>
                <w:szCs w:val="28"/>
              </w:rPr>
              <w:t xml:space="preserve"> ma</w:t>
            </w:r>
            <w:r w:rsidR="00B0360C" w:rsidRPr="00E43664">
              <w:rPr>
                <w:rFonts w:ascii="SimSun" w:eastAsia="SimSun" w:hAnsi="SimSun"/>
                <w:sz w:val="28"/>
                <w:szCs w:val="28"/>
              </w:rPr>
              <w:t>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lastRenderedPageBreak/>
              <w:t>L20</w:t>
            </w: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time does your flight take off/arrive?</w:t>
            </w:r>
          </w:p>
          <w:p w:rsidR="002E6A56" w:rsidRPr="00E43664" w:rsidRDefault="002E6A56" w:rsidP="000C15D1">
            <w:pPr>
              <w:contextualSpacing/>
              <w:rPr>
                <w:rFonts w:ascii="SimSun" w:eastAsia="SimSun" w:hAnsi="SimSun" w:hint="eastAsia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你的飛機幾點起飛/到達？</w:t>
            </w:r>
            <w:r w:rsidR="00825EDA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nǐde fēijī jǐdiǎn dàodá 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long is your flight?</w:t>
            </w:r>
          </w:p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lastRenderedPageBreak/>
              <w:t>你的飛機飛幾個小時/多久？</w:t>
            </w:r>
            <w:r w:rsidR="00825EDA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nǐde fēijī fēi jǐge xiǎoshí 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If you take int’l/domestic flight how early you have to be at the airport?</w:t>
            </w:r>
          </w:p>
          <w:p w:rsidR="002E6A56" w:rsidRPr="00E43664" w:rsidRDefault="0067473E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要是你坐</w:t>
            </w:r>
            <w:r w:rsidR="002E6A56"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國際航班，你得多久以前到飛機場？</w:t>
            </w:r>
          </w:p>
          <w:p w:rsidR="0067473E" w:rsidRPr="00E43664" w:rsidRDefault="0067473E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</w:rPr>
              <w:t>Yàoshi nǐ zuò guójì hángbān, nǐ de duōjiǔ yǐqián dào fēijī chǎng?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is your flight # and boarding gate?</w:t>
            </w:r>
          </w:p>
          <w:p w:rsidR="0067473E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你的航班號碼是多少？你在幾號登機門上飛機？</w:t>
            </w:r>
          </w:p>
          <w:p w:rsidR="002E6A56" w:rsidRPr="00E43664" w:rsidRDefault="0067473E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/>
                <w:lang w:eastAsia="zh-TW"/>
              </w:rPr>
              <w:t xml:space="preserve">Nǐ de hángbān hàomǎ shì duōshǎo? </w:t>
            </w:r>
            <w:r w:rsidRPr="00E43664">
              <w:rPr>
                <w:rFonts w:ascii="SimSun" w:eastAsia="SimSun" w:hAnsi="SimSun"/>
              </w:rPr>
              <w:t>Nǐ zài jǐ hào dēng jī mén shàng fēijī?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many pieces of carry</w:t>
            </w:r>
            <w:r w:rsidRPr="00E43664">
              <w:rPr>
                <w:rFonts w:ascii="SimSun" w:eastAsia="SimSun" w:hAnsi="SimSun" w:hint="eastAsia"/>
                <w:sz w:val="28"/>
                <w:szCs w:val="28"/>
              </w:rPr>
              <w:t>-</w:t>
            </w:r>
            <w:r w:rsidRPr="00E43664">
              <w:rPr>
                <w:rFonts w:ascii="SimSun" w:eastAsia="SimSun" w:hAnsi="SimSun"/>
                <w:sz w:val="28"/>
                <w:szCs w:val="28"/>
              </w:rPr>
              <w:t>on luggage do you have?</w:t>
            </w:r>
          </w:p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你有幾件隨身行李？</w:t>
            </w:r>
            <w:r w:rsidR="0067473E" w:rsidRPr="00E43664">
              <w:rPr>
                <w:rFonts w:ascii="SimSun" w:eastAsia="SimSun" w:hAnsi="SimSun"/>
              </w:rPr>
              <w:t>Nǐ yǒu jǐ jiàn suíshēn háng li?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Can I buy food on the plane?</w:t>
            </w:r>
          </w:p>
          <w:p w:rsidR="002E6A56" w:rsidRPr="00E43664" w:rsidRDefault="002E6A56" w:rsidP="000C15D1">
            <w:pPr>
              <w:pStyle w:val="ListParagraph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我在飛機上可以買吃的東西嗎？</w:t>
            </w:r>
            <w:r w:rsidR="0067473E" w:rsidRPr="00E43664">
              <w:rPr>
                <w:rFonts w:ascii="SimSun" w:eastAsia="SimSun" w:hAnsi="SimSun"/>
              </w:rPr>
              <w:t>Wǒ zài fēijī shàng kěyǐ mǎi chī de dōngxi ma?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How many airports are there in NY/Beijing?</w:t>
            </w:r>
          </w:p>
          <w:p w:rsidR="002E6A56" w:rsidRPr="00E43664" w:rsidRDefault="002E6A56" w:rsidP="000C15D1">
            <w:pPr>
              <w:pStyle w:val="ListParagraph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紐約附近有幾個機場？</w:t>
            </w:r>
            <w:r w:rsidR="0067473E" w:rsidRPr="00E43664">
              <w:rPr>
                <w:rFonts w:ascii="SimSun" w:eastAsia="SimSun" w:hAnsi="SimSun"/>
                <w:lang w:eastAsia="zh-TW"/>
              </w:rPr>
              <w:t>Niǔyuē fùjìn yǒu jǐ gè jīchǎng?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airline are you flying with?</w:t>
            </w:r>
          </w:p>
          <w:p w:rsidR="002E6A56" w:rsidRPr="00E43664" w:rsidRDefault="002E6A56" w:rsidP="000C15D1">
            <w:pPr>
              <w:pStyle w:val="ListParagraph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你坐哪一家航空公司的飛機？</w:t>
            </w:r>
            <w:r w:rsidR="0067473E" w:rsidRPr="00E43664">
              <w:rPr>
                <w:rFonts w:ascii="SimSun" w:eastAsia="SimSun" w:hAnsi="SimSun"/>
              </w:rPr>
              <w:t>Nǐ zuò nǎ yījiā hángkōng gōngsī de fēijī?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  <w:lang w:eastAsia="zh-TW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Wish you a good journey!</w:t>
            </w:r>
          </w:p>
          <w:p w:rsidR="002E6A56" w:rsidRPr="00E43664" w:rsidRDefault="002E6A56" w:rsidP="000C15D1">
            <w:pPr>
              <w:pStyle w:val="ListParagraph"/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</w:rPr>
              <w:t>祝你一路平安！</w:t>
            </w:r>
            <w:r w:rsidR="0067473E" w:rsidRPr="00E43664">
              <w:rPr>
                <w:rFonts w:ascii="SimSun" w:eastAsia="SimSun" w:hAnsi="SimSun"/>
              </w:rPr>
              <w:t>Zhù nǐ yīlù píng'ān!</w:t>
            </w:r>
          </w:p>
        </w:tc>
      </w:tr>
      <w:tr w:rsidR="002E6A56" w:rsidRPr="00E43664" w:rsidTr="009116A8">
        <w:tc>
          <w:tcPr>
            <w:tcW w:w="648" w:type="dxa"/>
          </w:tcPr>
          <w:p w:rsidR="002E6A56" w:rsidRPr="00E43664" w:rsidRDefault="002E6A56" w:rsidP="000C15D1">
            <w:pPr>
              <w:contextualSpacing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8928" w:type="dxa"/>
          </w:tcPr>
          <w:p w:rsidR="002E6A56" w:rsidRPr="00E43664" w:rsidRDefault="002E6A56" w:rsidP="000C15D1">
            <w:pPr>
              <w:pStyle w:val="ListParagraph"/>
              <w:numPr>
                <w:ilvl w:val="0"/>
                <w:numId w:val="6"/>
              </w:numPr>
              <w:rPr>
                <w:rFonts w:ascii="SimSun" w:eastAsia="SimSun" w:hAnsi="SimSun"/>
                <w:sz w:val="28"/>
                <w:szCs w:val="28"/>
              </w:rPr>
            </w:pPr>
            <w:r w:rsidRPr="00E43664">
              <w:rPr>
                <w:rFonts w:ascii="SimSun" w:eastAsia="SimSun" w:hAnsi="SimSun"/>
                <w:sz w:val="28"/>
                <w:szCs w:val="28"/>
              </w:rPr>
              <w:t>What is the fee for overweight lugguage?</w:t>
            </w:r>
          </w:p>
          <w:p w:rsidR="002E6A56" w:rsidRPr="00E43664" w:rsidRDefault="002E6A56" w:rsidP="000C15D1">
            <w:pPr>
              <w:pStyle w:val="ListParagraph"/>
              <w:rPr>
                <w:rFonts w:ascii="SimSun" w:eastAsia="SimSun" w:hAnsi="SimSun"/>
                <w:sz w:val="28"/>
                <w:szCs w:val="28"/>
                <w:lang w:eastAsia="zh-TW"/>
              </w:rPr>
            </w:pPr>
            <w:r w:rsidRPr="00E43664">
              <w:rPr>
                <w:rFonts w:ascii="SimSun" w:eastAsia="SimSun" w:hAnsi="SimSun" w:hint="eastAsia"/>
                <w:sz w:val="28"/>
                <w:szCs w:val="28"/>
                <w:lang w:eastAsia="zh-TW"/>
              </w:rPr>
              <w:t>托運行李超重要罰多少錢？</w:t>
            </w:r>
            <w:r w:rsidR="0067473E" w:rsidRPr="00E43664">
              <w:rPr>
                <w:rFonts w:ascii="SimSun" w:eastAsia="SimSun" w:hAnsi="SimSun"/>
              </w:rPr>
              <w:t>Tuōyùn xínglǐ chāo zhòngyào fá duōshǎo qián?</w:t>
            </w:r>
          </w:p>
        </w:tc>
      </w:tr>
    </w:tbl>
    <w:p w:rsidR="009116A8" w:rsidRPr="00E43664" w:rsidRDefault="009116A8" w:rsidP="000C15D1">
      <w:pPr>
        <w:spacing w:after="0" w:line="240" w:lineRule="auto"/>
        <w:contextualSpacing/>
        <w:rPr>
          <w:rFonts w:ascii="SimSun" w:eastAsia="SimSun" w:hAnsi="SimSun"/>
          <w:sz w:val="28"/>
          <w:szCs w:val="28"/>
          <w:lang w:eastAsia="zh-TW"/>
        </w:rPr>
      </w:pPr>
      <w:bookmarkStart w:id="0" w:name="_GoBack"/>
      <w:bookmarkEnd w:id="0"/>
    </w:p>
    <w:sectPr w:rsidR="009116A8" w:rsidRPr="00E43664" w:rsidSect="00A6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儷宋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83"/>
    <w:multiLevelType w:val="hybridMultilevel"/>
    <w:tmpl w:val="EBA0E8C4"/>
    <w:lvl w:ilvl="0" w:tplc="E8443926">
      <w:start w:val="1"/>
      <w:numFmt w:val="decimal"/>
      <w:lvlText w:val="%1)"/>
      <w:lvlJc w:val="left"/>
      <w:pPr>
        <w:ind w:left="1080" w:hanging="360"/>
      </w:pPr>
      <w:rPr>
        <w:rFonts w:ascii="MS Gothic" w:eastAsia="MS Gothic" w:hAnsi="MS Gothic" w:cs="MS Gothic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B17"/>
    <w:multiLevelType w:val="hybridMultilevel"/>
    <w:tmpl w:val="345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95B"/>
    <w:multiLevelType w:val="hybridMultilevel"/>
    <w:tmpl w:val="5920A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43FA"/>
    <w:multiLevelType w:val="hybridMultilevel"/>
    <w:tmpl w:val="23F61E84"/>
    <w:lvl w:ilvl="0" w:tplc="329846D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4290"/>
    <w:multiLevelType w:val="hybridMultilevel"/>
    <w:tmpl w:val="22EC0E5C"/>
    <w:lvl w:ilvl="0" w:tplc="3DBCB924">
      <w:start w:val="1"/>
      <w:numFmt w:val="decimal"/>
      <w:lvlText w:val="%1.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16B"/>
    <w:multiLevelType w:val="hybridMultilevel"/>
    <w:tmpl w:val="CD803430"/>
    <w:lvl w:ilvl="0" w:tplc="0AEA089C">
      <w:start w:val="1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15F4D"/>
    <w:multiLevelType w:val="hybridMultilevel"/>
    <w:tmpl w:val="FFACF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56EF6"/>
    <w:multiLevelType w:val="hybridMultilevel"/>
    <w:tmpl w:val="EBA0E8C4"/>
    <w:lvl w:ilvl="0" w:tplc="E8443926">
      <w:start w:val="1"/>
      <w:numFmt w:val="decimal"/>
      <w:lvlText w:val="%1)"/>
      <w:lvlJc w:val="left"/>
      <w:pPr>
        <w:ind w:left="1080" w:hanging="360"/>
      </w:pPr>
      <w:rPr>
        <w:rFonts w:ascii="MS Gothic" w:eastAsia="MS Gothic" w:hAnsi="MS Gothic" w:cs="MS Gothic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32"/>
    <w:rsid w:val="00003B45"/>
    <w:rsid w:val="000C15D1"/>
    <w:rsid w:val="001A2B32"/>
    <w:rsid w:val="00202B3D"/>
    <w:rsid w:val="0022348B"/>
    <w:rsid w:val="002A163E"/>
    <w:rsid w:val="002E6A56"/>
    <w:rsid w:val="00301968"/>
    <w:rsid w:val="003873FC"/>
    <w:rsid w:val="0045585B"/>
    <w:rsid w:val="00631E4B"/>
    <w:rsid w:val="00665D51"/>
    <w:rsid w:val="0067473E"/>
    <w:rsid w:val="006A27E4"/>
    <w:rsid w:val="007C05F3"/>
    <w:rsid w:val="008152E0"/>
    <w:rsid w:val="00825EDA"/>
    <w:rsid w:val="00856237"/>
    <w:rsid w:val="009116A8"/>
    <w:rsid w:val="009771D2"/>
    <w:rsid w:val="009D2986"/>
    <w:rsid w:val="009E5E48"/>
    <w:rsid w:val="00A40026"/>
    <w:rsid w:val="00A64288"/>
    <w:rsid w:val="00A7709D"/>
    <w:rsid w:val="00AA45B7"/>
    <w:rsid w:val="00B0360C"/>
    <w:rsid w:val="00B25433"/>
    <w:rsid w:val="00B95A8C"/>
    <w:rsid w:val="00C71EC6"/>
    <w:rsid w:val="00CA66B4"/>
    <w:rsid w:val="00D3534D"/>
    <w:rsid w:val="00E15D38"/>
    <w:rsid w:val="00E2326E"/>
    <w:rsid w:val="00E43664"/>
    <w:rsid w:val="00ED455B"/>
    <w:rsid w:val="00ED7AB0"/>
    <w:rsid w:val="00EE1CCB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32"/>
    <w:pPr>
      <w:ind w:left="720"/>
      <w:contextualSpacing/>
    </w:pPr>
  </w:style>
  <w:style w:type="character" w:customStyle="1" w:styleId="shorttext">
    <w:name w:val="short_text"/>
    <w:basedOn w:val="DefaultParagraphFont"/>
    <w:rsid w:val="00E2326E"/>
  </w:style>
  <w:style w:type="table" w:styleId="TableGrid">
    <w:name w:val="Table Grid"/>
    <w:basedOn w:val="TableNormal"/>
    <w:uiPriority w:val="59"/>
    <w:rsid w:val="0091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32"/>
    <w:pPr>
      <w:ind w:left="720"/>
      <w:contextualSpacing/>
    </w:pPr>
  </w:style>
  <w:style w:type="character" w:customStyle="1" w:styleId="shorttext">
    <w:name w:val="short_text"/>
    <w:basedOn w:val="DefaultParagraphFont"/>
    <w:rsid w:val="00E2326E"/>
  </w:style>
  <w:style w:type="table" w:styleId="TableGrid">
    <w:name w:val="Table Grid"/>
    <w:basedOn w:val="TableNormal"/>
    <w:uiPriority w:val="59"/>
    <w:rsid w:val="0091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9</cp:revision>
  <dcterms:created xsi:type="dcterms:W3CDTF">2011-12-15T13:10:00Z</dcterms:created>
  <dcterms:modified xsi:type="dcterms:W3CDTF">2011-12-15T14:47:00Z</dcterms:modified>
</cp:coreProperties>
</file>